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3701" w14:textId="2B64B0E0" w:rsidR="00A02CC5" w:rsidRPr="002D33D7" w:rsidRDefault="00A02CC5" w:rsidP="00AC4037">
      <w:pPr>
        <w:spacing w:after="0" w:line="240" w:lineRule="auto"/>
        <w:jc w:val="center"/>
        <w:rPr>
          <w:rFonts w:ascii="Avus Pro Medium" w:hAnsi="Avus Pro Medium"/>
          <w:bCs/>
        </w:rPr>
      </w:pPr>
      <w:r w:rsidRPr="002D33D7">
        <w:rPr>
          <w:rFonts w:ascii="Avus Pro Medium" w:hAnsi="Avus Pro Medium"/>
          <w:bCs/>
        </w:rPr>
        <w:t xml:space="preserve">Autorización para la participación de menores en el </w:t>
      </w:r>
      <w:r w:rsidR="002B1415" w:rsidRPr="002D33D7">
        <w:rPr>
          <w:rFonts w:ascii="Avus Pro Medium" w:hAnsi="Avus Pro Medium"/>
          <w:bCs/>
        </w:rPr>
        <w:t>XXXIV Premio Internacional de Poesía Fundación Loewe</w:t>
      </w:r>
      <w:r w:rsidR="006B606F" w:rsidRPr="002D33D7">
        <w:rPr>
          <w:rFonts w:ascii="Avus Pro Medium" w:hAnsi="Avus Pro Medium"/>
          <w:bCs/>
        </w:rPr>
        <w:t xml:space="preserve"> </w:t>
      </w:r>
      <w:r w:rsidRPr="002D33D7">
        <w:rPr>
          <w:rFonts w:ascii="Avus Pro Medium" w:hAnsi="Avus Pro Medium"/>
          <w:bCs/>
        </w:rPr>
        <w:t xml:space="preserve">organizado por </w:t>
      </w:r>
      <w:r w:rsidR="002B1415" w:rsidRPr="002D33D7">
        <w:rPr>
          <w:rFonts w:ascii="Avus Pro Medium" w:hAnsi="Avus Pro Medium"/>
          <w:bCs/>
        </w:rPr>
        <w:t>la FUNDACION LOEWE</w:t>
      </w:r>
    </w:p>
    <w:p w14:paraId="714BCA0C" w14:textId="77777777" w:rsidR="006B606F" w:rsidRPr="002D33D7" w:rsidRDefault="006B606F" w:rsidP="00AC4037">
      <w:pPr>
        <w:spacing w:after="0" w:line="240" w:lineRule="auto"/>
        <w:jc w:val="center"/>
        <w:rPr>
          <w:rFonts w:ascii="Avus Pro" w:hAnsi="Avus Pro"/>
        </w:rPr>
      </w:pPr>
    </w:p>
    <w:p w14:paraId="03932067" w14:textId="77777777" w:rsidR="006B606F" w:rsidRPr="002D33D7" w:rsidRDefault="006B606F" w:rsidP="00AC4037">
      <w:pPr>
        <w:spacing w:after="0" w:line="240" w:lineRule="auto"/>
        <w:jc w:val="center"/>
        <w:rPr>
          <w:rFonts w:ascii="Avus Pro" w:hAnsi="Avus Pro"/>
        </w:rPr>
      </w:pPr>
    </w:p>
    <w:p w14:paraId="3E4ED494" w14:textId="77777777" w:rsidR="006B606F" w:rsidRPr="002D33D7" w:rsidRDefault="006B606F" w:rsidP="006B606F">
      <w:pPr>
        <w:spacing w:after="0" w:line="240" w:lineRule="auto"/>
        <w:rPr>
          <w:rFonts w:ascii="Avus Pro" w:hAnsi="Avus Pro"/>
        </w:rPr>
      </w:pPr>
    </w:p>
    <w:p w14:paraId="713DFE57" w14:textId="338091DA" w:rsidR="00A02CC5" w:rsidRPr="002D33D7" w:rsidRDefault="00A87A01" w:rsidP="0004308F">
      <w:pPr>
        <w:jc w:val="both"/>
        <w:rPr>
          <w:rFonts w:ascii="Avus Pro" w:hAnsi="Avus Pro"/>
        </w:rPr>
      </w:pPr>
      <w:r w:rsidRPr="002D33D7">
        <w:rPr>
          <w:rFonts w:ascii="Avus Pro" w:hAnsi="Avus Pro"/>
        </w:rPr>
        <w:t xml:space="preserve">D/Dª </w:t>
      </w:r>
      <w:r w:rsidR="00A02CC5" w:rsidRPr="002D33D7">
        <w:rPr>
          <w:rFonts w:ascii="Avus Pro" w:hAnsi="Avus Pro"/>
        </w:rPr>
        <w:t xml:space="preserve">_____________________________________________________, mayor de edad, con D.N.I. número ______________ y </w:t>
      </w:r>
      <w:r w:rsidRPr="002D33D7">
        <w:rPr>
          <w:rFonts w:ascii="Avus Pro" w:hAnsi="Avus Pro"/>
        </w:rPr>
        <w:t xml:space="preserve">D/Dª </w:t>
      </w:r>
      <w:r w:rsidR="00A02CC5" w:rsidRPr="002D33D7">
        <w:rPr>
          <w:rFonts w:ascii="Avus Pro" w:hAnsi="Avus Pro"/>
        </w:rPr>
        <w:t xml:space="preserve">____________________________________________, mayor de edad, con D.N.I. número ______________________________, y domicilio en _________________________________________________________________________, y número de teléfono _________________ en su condición de padres (o tutores), y por tanto representantes legales del menor </w:t>
      </w:r>
      <w:r w:rsidR="00752438" w:rsidRPr="002D33D7">
        <w:rPr>
          <w:rFonts w:ascii="Avus Pro" w:hAnsi="Avus Pro"/>
        </w:rPr>
        <w:t>D/Dª</w:t>
      </w:r>
      <w:r w:rsidR="00A02CC5" w:rsidRPr="002D33D7">
        <w:rPr>
          <w:rFonts w:ascii="Avus Pro" w:hAnsi="Avus Pro"/>
        </w:rPr>
        <w:t xml:space="preserve">____________________________________________ (en adelante, el Menor), </w:t>
      </w:r>
      <w:r w:rsidR="0004308F" w:rsidRPr="002D33D7">
        <w:rPr>
          <w:rFonts w:ascii="Avus Pro" w:hAnsi="Avus Pro"/>
        </w:rPr>
        <w:t xml:space="preserve">nacido el </w:t>
      </w:r>
      <w:r w:rsidR="00A02CC5" w:rsidRPr="002D33D7">
        <w:rPr>
          <w:rFonts w:ascii="Avus Pro" w:hAnsi="Avus Pro"/>
        </w:rPr>
        <w:t xml:space="preserve"> ________</w:t>
      </w:r>
      <w:r w:rsidR="00D91DE3" w:rsidRPr="002D33D7">
        <w:rPr>
          <w:rFonts w:ascii="Avus Pro" w:hAnsi="Avus Pro"/>
        </w:rPr>
        <w:t>__________</w:t>
      </w:r>
      <w:r w:rsidR="00A02CC5" w:rsidRPr="002D33D7">
        <w:rPr>
          <w:rFonts w:ascii="Avus Pro" w:hAnsi="Avus Pro"/>
        </w:rPr>
        <w:t xml:space="preserve">___ </w:t>
      </w:r>
      <w:r w:rsidR="0004308F" w:rsidRPr="002D33D7">
        <w:rPr>
          <w:rFonts w:ascii="Avus Pro" w:hAnsi="Avus Pro"/>
        </w:rPr>
        <w:t xml:space="preserve">, con número de teléfono </w:t>
      </w:r>
      <w:r w:rsidR="00A02CC5" w:rsidRPr="002D33D7">
        <w:rPr>
          <w:rFonts w:ascii="Avus Pro" w:hAnsi="Avus Pro"/>
        </w:rPr>
        <w:t>y con correo electrónico ___________________.</w:t>
      </w:r>
    </w:p>
    <w:p w14:paraId="725341DE" w14:textId="77777777" w:rsidR="009D3B06" w:rsidRPr="002D33D7" w:rsidRDefault="009D3B06" w:rsidP="00A02CC5">
      <w:pPr>
        <w:rPr>
          <w:rFonts w:ascii="Avus Pro" w:hAnsi="Avus Pro"/>
        </w:rPr>
      </w:pPr>
    </w:p>
    <w:p w14:paraId="7F12E1FF" w14:textId="77777777" w:rsidR="009D3B06" w:rsidRPr="00A87A01" w:rsidRDefault="00A02CC5" w:rsidP="009D3B06">
      <w:pPr>
        <w:jc w:val="center"/>
        <w:rPr>
          <w:rFonts w:ascii="Avus Pro Medium" w:hAnsi="Avus Pro Medium"/>
          <w:bCs/>
        </w:rPr>
      </w:pPr>
      <w:r w:rsidRPr="00A87A01">
        <w:rPr>
          <w:rFonts w:ascii="Avus Pro Medium" w:hAnsi="Avus Pro Medium"/>
          <w:bCs/>
        </w:rPr>
        <w:t>MANIFIESTAN</w:t>
      </w:r>
    </w:p>
    <w:p w14:paraId="1274F9B0" w14:textId="094550BD" w:rsidR="00A02CC5" w:rsidRPr="002D33D7" w:rsidRDefault="00A02CC5" w:rsidP="009D3B06">
      <w:pPr>
        <w:pStyle w:val="Prrafodelista"/>
        <w:numPr>
          <w:ilvl w:val="0"/>
          <w:numId w:val="1"/>
        </w:numPr>
        <w:jc w:val="both"/>
        <w:rPr>
          <w:rFonts w:ascii="Avus Pro" w:hAnsi="Avus Pro"/>
        </w:rPr>
      </w:pPr>
      <w:r w:rsidRPr="002D33D7">
        <w:rPr>
          <w:rFonts w:ascii="Avus Pro" w:hAnsi="Avus Pro"/>
        </w:rPr>
        <w:t xml:space="preserve">Que en calidad de representantes legales del </w:t>
      </w:r>
      <w:r w:rsidR="006810D7">
        <w:rPr>
          <w:rFonts w:ascii="Avus Pro" w:hAnsi="Avus Pro"/>
        </w:rPr>
        <w:t>M</w:t>
      </w:r>
      <w:r w:rsidRPr="002D33D7">
        <w:rPr>
          <w:rFonts w:ascii="Avus Pro" w:hAnsi="Avus Pro"/>
        </w:rPr>
        <w:t>enor prestan su consentimiento para la participación de éste en el</w:t>
      </w:r>
      <w:r w:rsidR="002B1415" w:rsidRPr="002D33D7">
        <w:rPr>
          <w:rFonts w:ascii="Avus Pro" w:hAnsi="Avus Pro"/>
        </w:rPr>
        <w:t xml:space="preserve"> “XXXIV Premio Internacional de Poesía Fundación Loewe</w:t>
      </w:r>
      <w:r w:rsidR="009D3B06" w:rsidRPr="002D33D7">
        <w:rPr>
          <w:rFonts w:ascii="Avus Pro" w:hAnsi="Avus Pro"/>
        </w:rPr>
        <w:t>”</w:t>
      </w:r>
      <w:r w:rsidRPr="002D33D7">
        <w:rPr>
          <w:rFonts w:ascii="Avus Pro" w:hAnsi="Avus Pro"/>
        </w:rPr>
        <w:t xml:space="preserve"> (en adelante, el </w:t>
      </w:r>
      <w:r w:rsidR="0007383D">
        <w:rPr>
          <w:rFonts w:ascii="Avus Pro" w:hAnsi="Avus Pro"/>
        </w:rPr>
        <w:t>Premio</w:t>
      </w:r>
      <w:r w:rsidRPr="002D33D7">
        <w:rPr>
          <w:rFonts w:ascii="Avus Pro" w:hAnsi="Avus Pro"/>
        </w:rPr>
        <w:t>), cuyas bases han sido public</w:t>
      </w:r>
      <w:bookmarkStart w:id="0" w:name="_GoBack"/>
      <w:bookmarkEnd w:id="0"/>
      <w:r w:rsidRPr="002D33D7">
        <w:rPr>
          <w:rFonts w:ascii="Avus Pro" w:hAnsi="Avus Pro"/>
        </w:rPr>
        <w:t xml:space="preserve">adas en la </w:t>
      </w:r>
      <w:r w:rsidR="0004308F" w:rsidRPr="002D33D7">
        <w:rPr>
          <w:rFonts w:ascii="Avus Pro" w:hAnsi="Avus Pro"/>
        </w:rPr>
        <w:t>URL</w:t>
      </w:r>
      <w:r w:rsidR="00B43C46" w:rsidRPr="00B43C46">
        <w:t xml:space="preserve"> </w:t>
      </w:r>
      <w:hyperlink r:id="rId8" w:tgtFrame="_blank" w:history="1">
        <w:r w:rsidR="00B43C46" w:rsidRPr="00B43C46">
          <w:rPr>
            <w:rFonts w:ascii="Avus Pro" w:hAnsi="Avus Pro"/>
          </w:rPr>
          <w:t>www.loewe.com/premio-poesia</w:t>
        </w:r>
      </w:hyperlink>
      <w:r w:rsidR="00B43C46" w:rsidRPr="002D33D7">
        <w:rPr>
          <w:rFonts w:ascii="Avus Pro" w:hAnsi="Avus Pro"/>
        </w:rPr>
        <w:t xml:space="preserve"> </w:t>
      </w:r>
      <w:r w:rsidRPr="002D33D7">
        <w:rPr>
          <w:rFonts w:ascii="Avus Pro" w:hAnsi="Avus Pro"/>
        </w:rPr>
        <w:t>y cuyo contenido y desarrollo declar</w:t>
      </w:r>
      <w:r w:rsidR="002B1415" w:rsidRPr="002D33D7">
        <w:rPr>
          <w:rFonts w:ascii="Avus Pro" w:hAnsi="Avus Pro"/>
        </w:rPr>
        <w:t>o</w:t>
      </w:r>
      <w:r w:rsidRPr="002D33D7">
        <w:rPr>
          <w:rFonts w:ascii="Avus Pro" w:hAnsi="Avus Pro"/>
        </w:rPr>
        <w:t xml:space="preserve"> conocer y aceptar.</w:t>
      </w:r>
    </w:p>
    <w:p w14:paraId="2C9B86C4" w14:textId="77777777" w:rsidR="009D3B06" w:rsidRPr="002D33D7" w:rsidRDefault="009D3B06" w:rsidP="009D3B06">
      <w:pPr>
        <w:pStyle w:val="Prrafodelista"/>
        <w:ind w:left="1080"/>
        <w:jc w:val="both"/>
        <w:rPr>
          <w:rFonts w:ascii="Avus Pro" w:hAnsi="Avus Pro"/>
        </w:rPr>
      </w:pPr>
    </w:p>
    <w:p w14:paraId="658DDF06" w14:textId="012B5AFE" w:rsidR="00A02CC5" w:rsidRPr="002D33D7" w:rsidRDefault="00A02CC5" w:rsidP="00A02CC5">
      <w:pPr>
        <w:pStyle w:val="Prrafodelista"/>
        <w:numPr>
          <w:ilvl w:val="0"/>
          <w:numId w:val="1"/>
        </w:numPr>
        <w:jc w:val="both"/>
        <w:rPr>
          <w:rFonts w:ascii="Avus Pro" w:hAnsi="Avus Pro"/>
        </w:rPr>
      </w:pPr>
      <w:r w:rsidRPr="002D33D7">
        <w:rPr>
          <w:rFonts w:ascii="Avus Pro" w:hAnsi="Avus Pro"/>
        </w:rPr>
        <w:t xml:space="preserve">Que autoriza la participación del Menor en los distintos actos celebrados con ocasión del </w:t>
      </w:r>
      <w:r w:rsidR="0007383D">
        <w:rPr>
          <w:rFonts w:ascii="Avus Pro" w:hAnsi="Avus Pro"/>
        </w:rPr>
        <w:t>Premio</w:t>
      </w:r>
      <w:r w:rsidRPr="002D33D7">
        <w:rPr>
          <w:rFonts w:ascii="Avus Pro" w:hAnsi="Avus Pro"/>
        </w:rPr>
        <w:t>, así como las grabaciones de la imagen y la voz del Menor durante su participación en estos actos (</w:t>
      </w:r>
      <w:r w:rsidR="009D3B06" w:rsidRPr="002D33D7">
        <w:rPr>
          <w:rFonts w:ascii="Avus Pro" w:hAnsi="Avus Pro"/>
        </w:rPr>
        <w:t>desarrollo del evento, entrevistas, entrega de premios, etc.</w:t>
      </w:r>
      <w:r w:rsidRPr="002D33D7">
        <w:rPr>
          <w:rFonts w:ascii="Avus Pro" w:hAnsi="Avus Pro"/>
        </w:rPr>
        <w:t xml:space="preserve">) y el uso de su imagen a los efectos únicamente del </w:t>
      </w:r>
      <w:r w:rsidR="0007383D">
        <w:rPr>
          <w:rFonts w:ascii="Avus Pro" w:hAnsi="Avus Pro"/>
        </w:rPr>
        <w:t>Premio</w:t>
      </w:r>
      <w:r w:rsidRPr="002D33D7">
        <w:rPr>
          <w:rFonts w:ascii="Avus Pro" w:hAnsi="Avus Pro"/>
        </w:rPr>
        <w:t>, manifestando que la intervención del Menor no representa un peligro para su formación o un perjuicio para su imagen.</w:t>
      </w:r>
    </w:p>
    <w:p w14:paraId="0EB1D082" w14:textId="77777777" w:rsidR="009D3B06" w:rsidRPr="002D33D7" w:rsidRDefault="009D3B06" w:rsidP="009D3B06">
      <w:pPr>
        <w:pStyle w:val="Prrafodelista"/>
        <w:rPr>
          <w:rFonts w:ascii="Avus Pro" w:hAnsi="Avus Pro"/>
        </w:rPr>
      </w:pPr>
    </w:p>
    <w:p w14:paraId="5698D135" w14:textId="604BE4D4" w:rsidR="00A02CC5" w:rsidRPr="002D33D7" w:rsidRDefault="00A02CC5" w:rsidP="00A02CC5">
      <w:pPr>
        <w:pStyle w:val="Prrafodelista"/>
        <w:numPr>
          <w:ilvl w:val="0"/>
          <w:numId w:val="1"/>
        </w:numPr>
        <w:jc w:val="both"/>
        <w:rPr>
          <w:rFonts w:ascii="Avus Pro" w:hAnsi="Avus Pro"/>
        </w:rPr>
      </w:pPr>
      <w:r w:rsidRPr="002D33D7">
        <w:rPr>
          <w:rFonts w:ascii="Avus Pro" w:hAnsi="Avus Pro"/>
        </w:rPr>
        <w:t>Que autorizan</w:t>
      </w:r>
      <w:r w:rsidR="009D3B06" w:rsidRPr="002D33D7">
        <w:rPr>
          <w:rFonts w:ascii="Avus Pro" w:hAnsi="Avus Pro"/>
        </w:rPr>
        <w:t xml:space="preserve"> a</w:t>
      </w:r>
      <w:r w:rsidR="002B1415" w:rsidRPr="002D33D7">
        <w:rPr>
          <w:rFonts w:ascii="Avus Pro" w:hAnsi="Avus Pro"/>
        </w:rPr>
        <w:t xml:space="preserve"> la FUNDACION LOEWE</w:t>
      </w:r>
      <w:r w:rsidRPr="002D33D7">
        <w:rPr>
          <w:rFonts w:ascii="Avus Pro" w:hAnsi="Avus Pro"/>
        </w:rPr>
        <w:t xml:space="preserve">, con carácter gratuito y sin limitación temporal ni territorial alguna, </w:t>
      </w:r>
      <w:r w:rsidR="002B1415" w:rsidRPr="002D33D7">
        <w:rPr>
          <w:rFonts w:ascii="Avus Pro" w:hAnsi="Avus Pro"/>
        </w:rPr>
        <w:t>la edición, reproducción</w:t>
      </w:r>
      <w:r w:rsidRPr="002D33D7">
        <w:rPr>
          <w:rFonts w:ascii="Avus Pro" w:hAnsi="Avus Pro"/>
        </w:rPr>
        <w:t>, distribu</w:t>
      </w:r>
      <w:r w:rsidR="002B1415" w:rsidRPr="002D33D7">
        <w:rPr>
          <w:rFonts w:ascii="Avus Pro" w:hAnsi="Avus Pro"/>
        </w:rPr>
        <w:t>ción</w:t>
      </w:r>
      <w:r w:rsidRPr="002D33D7">
        <w:rPr>
          <w:rFonts w:ascii="Avus Pro" w:hAnsi="Avus Pro"/>
        </w:rPr>
        <w:t>, comunica</w:t>
      </w:r>
      <w:r w:rsidR="002B1415" w:rsidRPr="002D33D7">
        <w:rPr>
          <w:rFonts w:ascii="Avus Pro" w:hAnsi="Avus Pro"/>
        </w:rPr>
        <w:t xml:space="preserve">ción </w:t>
      </w:r>
      <w:r w:rsidRPr="002D33D7">
        <w:rPr>
          <w:rFonts w:ascii="Avus Pro" w:hAnsi="Avus Pro"/>
        </w:rPr>
        <w:t>pública y utiliza</w:t>
      </w:r>
      <w:r w:rsidR="002B1415" w:rsidRPr="002D33D7">
        <w:rPr>
          <w:rFonts w:ascii="Avus Pro" w:hAnsi="Avus Pro"/>
        </w:rPr>
        <w:t>ción</w:t>
      </w:r>
      <w:r w:rsidRPr="002D33D7">
        <w:rPr>
          <w:rFonts w:ascii="Avus Pro" w:hAnsi="Avus Pro"/>
        </w:rPr>
        <w:t xml:space="preserve">, incluyendo expresamente la difusión en Internet, radio y televisión: (i) </w:t>
      </w:r>
      <w:r w:rsidR="002B1415" w:rsidRPr="002D33D7">
        <w:rPr>
          <w:rFonts w:ascii="Avus Pro" w:hAnsi="Avus Pro"/>
        </w:rPr>
        <w:t>el texto</w:t>
      </w:r>
      <w:r w:rsidRPr="002D33D7">
        <w:rPr>
          <w:rFonts w:ascii="Avus Pro" w:hAnsi="Avus Pro"/>
        </w:rPr>
        <w:t xml:space="preserve"> con los que el Menor participe en el </w:t>
      </w:r>
      <w:r w:rsidR="002B10B0">
        <w:rPr>
          <w:rFonts w:ascii="Avus Pro" w:hAnsi="Avus Pro"/>
        </w:rPr>
        <w:t>Premio</w:t>
      </w:r>
      <w:r w:rsidRPr="002D33D7">
        <w:rPr>
          <w:rFonts w:ascii="Avus Pro" w:hAnsi="Avus Pro"/>
        </w:rPr>
        <w:t>, así como (</w:t>
      </w:r>
      <w:proofErr w:type="spellStart"/>
      <w:r w:rsidRPr="002D33D7">
        <w:rPr>
          <w:rFonts w:ascii="Avus Pro" w:hAnsi="Avus Pro"/>
        </w:rPr>
        <w:t>ii</w:t>
      </w:r>
      <w:proofErr w:type="spellEnd"/>
      <w:r w:rsidRPr="002D33D7">
        <w:rPr>
          <w:rFonts w:ascii="Avus Pro" w:hAnsi="Avus Pro"/>
        </w:rPr>
        <w:t>) la imagen y/o voz del Menor, incluida</w:t>
      </w:r>
      <w:r w:rsidR="002B1415" w:rsidRPr="002D33D7">
        <w:rPr>
          <w:rFonts w:ascii="Avus Pro" w:hAnsi="Avus Pro"/>
        </w:rPr>
        <w:t>s</w:t>
      </w:r>
      <w:r w:rsidRPr="002D33D7">
        <w:rPr>
          <w:rFonts w:ascii="Avus Pro" w:hAnsi="Avus Pro"/>
        </w:rPr>
        <w:t xml:space="preserve"> tanto en los materiales remitidos para concursar</w:t>
      </w:r>
      <w:r w:rsidR="002B1415" w:rsidRPr="002D33D7">
        <w:rPr>
          <w:rFonts w:ascii="Avus Pro" w:hAnsi="Avus Pro"/>
        </w:rPr>
        <w:t>,</w:t>
      </w:r>
      <w:r w:rsidRPr="002D33D7">
        <w:rPr>
          <w:rFonts w:ascii="Avus Pro" w:hAnsi="Avus Pro"/>
        </w:rPr>
        <w:t xml:space="preserve"> como en las entrevistas y grabaciones realizadas en los actos cele</w:t>
      </w:r>
      <w:r w:rsidR="009D3B06" w:rsidRPr="002D33D7">
        <w:rPr>
          <w:rFonts w:ascii="Avus Pro" w:hAnsi="Avus Pro"/>
        </w:rPr>
        <w:t xml:space="preserve">brados con ocasión del </w:t>
      </w:r>
      <w:r w:rsidR="002B10B0">
        <w:rPr>
          <w:rFonts w:ascii="Avus Pro" w:hAnsi="Avus Pro"/>
        </w:rPr>
        <w:t>Premio</w:t>
      </w:r>
      <w:r w:rsidR="009D3B06" w:rsidRPr="002D33D7">
        <w:rPr>
          <w:rFonts w:ascii="Avus Pro" w:hAnsi="Avus Pro"/>
        </w:rPr>
        <w:t>, con posibilidad de cesión a terceros.</w:t>
      </w:r>
    </w:p>
    <w:p w14:paraId="3F9ED11F" w14:textId="77777777" w:rsidR="009D3B06" w:rsidRPr="002D33D7" w:rsidRDefault="009D3B06" w:rsidP="009D3B06">
      <w:pPr>
        <w:pStyle w:val="Prrafodelista"/>
        <w:rPr>
          <w:rFonts w:ascii="Avus Pro" w:hAnsi="Avus Pro"/>
        </w:rPr>
      </w:pPr>
    </w:p>
    <w:p w14:paraId="4AC95732" w14:textId="07A1283F" w:rsidR="00A02CC5" w:rsidRPr="002D33D7" w:rsidRDefault="00A02CC5" w:rsidP="00A02CC5">
      <w:pPr>
        <w:pStyle w:val="Prrafodelista"/>
        <w:numPr>
          <w:ilvl w:val="0"/>
          <w:numId w:val="1"/>
        </w:numPr>
        <w:jc w:val="both"/>
        <w:rPr>
          <w:rFonts w:ascii="Avus Pro" w:hAnsi="Avus Pro"/>
        </w:rPr>
      </w:pPr>
      <w:r w:rsidRPr="002D33D7">
        <w:rPr>
          <w:rFonts w:ascii="Avus Pro" w:hAnsi="Avus Pro"/>
        </w:rPr>
        <w:t xml:space="preserve">Que garantizan que el material enviado para participar en el </w:t>
      </w:r>
      <w:r w:rsidR="002B10B0">
        <w:rPr>
          <w:rFonts w:ascii="Avus Pro" w:hAnsi="Avus Pro"/>
        </w:rPr>
        <w:t>Premio</w:t>
      </w:r>
      <w:r w:rsidRPr="002D33D7">
        <w:rPr>
          <w:rFonts w:ascii="Avus Pro" w:hAnsi="Avus Pro"/>
        </w:rPr>
        <w:t xml:space="preserve"> es original e inédito, no infringe derechos de terceros, tales como derechos de propiedad intelectual o de imagen, y que cuentan con el consentimiento de cualquier tercero que participa en el </w:t>
      </w:r>
      <w:r w:rsidR="002B1415" w:rsidRPr="002D33D7">
        <w:rPr>
          <w:rFonts w:ascii="Avus Pro" w:hAnsi="Avus Pro"/>
        </w:rPr>
        <w:t>texto</w:t>
      </w:r>
      <w:r w:rsidRPr="002D33D7">
        <w:rPr>
          <w:rFonts w:ascii="Avus Pro" w:hAnsi="Avus Pro"/>
        </w:rPr>
        <w:t xml:space="preserve"> enviado para concursar.</w:t>
      </w:r>
    </w:p>
    <w:p w14:paraId="2922F733" w14:textId="77777777" w:rsidR="009D3B06" w:rsidRPr="002D33D7" w:rsidRDefault="009D3B06" w:rsidP="009D3B06">
      <w:pPr>
        <w:pStyle w:val="Prrafodelista"/>
        <w:rPr>
          <w:rFonts w:ascii="Avus Pro" w:hAnsi="Avus Pro"/>
        </w:rPr>
      </w:pPr>
    </w:p>
    <w:p w14:paraId="3D7237CB" w14:textId="140B7210" w:rsidR="009D3B06" w:rsidRPr="002D33D7" w:rsidRDefault="009D3B06" w:rsidP="009D3B06">
      <w:pPr>
        <w:pStyle w:val="Prrafodelista"/>
        <w:numPr>
          <w:ilvl w:val="0"/>
          <w:numId w:val="1"/>
        </w:numPr>
        <w:jc w:val="both"/>
        <w:rPr>
          <w:rFonts w:ascii="Avus Pro" w:hAnsi="Avus Pro"/>
        </w:rPr>
      </w:pPr>
      <w:r w:rsidRPr="002D33D7">
        <w:rPr>
          <w:rFonts w:ascii="Avus Pro" w:hAnsi="Avus Pro"/>
        </w:rPr>
        <w:t xml:space="preserve">Que la presente autorización se otorga tanto a los efectos de la participación del </w:t>
      </w:r>
      <w:r w:rsidR="00647CD3">
        <w:rPr>
          <w:rFonts w:ascii="Avus Pro" w:hAnsi="Avus Pro"/>
        </w:rPr>
        <w:t>M</w:t>
      </w:r>
      <w:r w:rsidRPr="002D33D7">
        <w:rPr>
          <w:rFonts w:ascii="Avus Pro" w:hAnsi="Avus Pro"/>
        </w:rPr>
        <w:t xml:space="preserve">enor en el </w:t>
      </w:r>
      <w:r w:rsidR="00767411">
        <w:rPr>
          <w:rFonts w:ascii="Avus Pro" w:hAnsi="Avus Pro"/>
        </w:rPr>
        <w:t>Premio</w:t>
      </w:r>
      <w:r w:rsidRPr="002D33D7">
        <w:rPr>
          <w:rFonts w:ascii="Avus Pro" w:hAnsi="Avus Pro"/>
        </w:rPr>
        <w:t xml:space="preserve">, como de la recogida del premio en el caso de que, </w:t>
      </w:r>
      <w:r w:rsidR="0004308F" w:rsidRPr="002D33D7">
        <w:rPr>
          <w:rFonts w:ascii="Avus Pro" w:hAnsi="Avus Pro"/>
        </w:rPr>
        <w:t>en su</w:t>
      </w:r>
      <w:r w:rsidRPr="002D33D7">
        <w:rPr>
          <w:rFonts w:ascii="Avus Pro" w:hAnsi="Avus Pro"/>
        </w:rPr>
        <w:t xml:space="preserve"> condición de ganador</w:t>
      </w:r>
      <w:r w:rsidR="002B1415" w:rsidRPr="002D33D7">
        <w:rPr>
          <w:rFonts w:ascii="Avus Pro" w:hAnsi="Avus Pro"/>
        </w:rPr>
        <w:t xml:space="preserve">, </w:t>
      </w:r>
      <w:r w:rsidRPr="002D33D7">
        <w:rPr>
          <w:rFonts w:ascii="Avus Pro" w:hAnsi="Avus Pro"/>
        </w:rPr>
        <w:t>resulte premiado, inc</w:t>
      </w:r>
      <w:r w:rsidR="00C7094F" w:rsidRPr="002D33D7">
        <w:rPr>
          <w:rFonts w:ascii="Avus Pro" w:hAnsi="Avus Pro"/>
        </w:rPr>
        <w:t>luyendo las autorizaciones para, en caso de que se apliquen, los traslados y alojamiento</w:t>
      </w:r>
      <w:r w:rsidRPr="002D33D7">
        <w:rPr>
          <w:rFonts w:ascii="Avus Pro" w:hAnsi="Avus Pro"/>
        </w:rPr>
        <w:t xml:space="preserve"> </w:t>
      </w:r>
      <w:r w:rsidRPr="002D33D7">
        <w:rPr>
          <w:rFonts w:ascii="Avus Pro" w:hAnsi="Avus Pro"/>
        </w:rPr>
        <w:lastRenderedPageBreak/>
        <w:t xml:space="preserve">del </w:t>
      </w:r>
      <w:r w:rsidR="00767411">
        <w:rPr>
          <w:rFonts w:ascii="Avus Pro" w:hAnsi="Avus Pro"/>
        </w:rPr>
        <w:t>M</w:t>
      </w:r>
      <w:r w:rsidRPr="002D33D7">
        <w:rPr>
          <w:rFonts w:ascii="Avus Pro" w:hAnsi="Avus Pro"/>
        </w:rPr>
        <w:t xml:space="preserve">enor, con ocasión de la recogida y disfrute del premio en los términos recogidos en las bases del </w:t>
      </w:r>
      <w:r w:rsidR="00767411">
        <w:rPr>
          <w:rFonts w:ascii="Avus Pro" w:hAnsi="Avus Pro"/>
        </w:rPr>
        <w:t>Premio</w:t>
      </w:r>
      <w:r w:rsidRPr="002D33D7">
        <w:rPr>
          <w:rFonts w:ascii="Avus Pro" w:hAnsi="Avus Pro"/>
        </w:rPr>
        <w:t xml:space="preserve">. A tal efecto aceptaré en la medida en que aplique, cualquier premio atribuible a la participación del </w:t>
      </w:r>
      <w:r w:rsidR="00767411">
        <w:rPr>
          <w:rFonts w:ascii="Avus Pro" w:hAnsi="Avus Pro"/>
        </w:rPr>
        <w:t>M</w:t>
      </w:r>
      <w:r w:rsidRPr="002D33D7">
        <w:rPr>
          <w:rFonts w:ascii="Avus Pro" w:hAnsi="Avus Pro"/>
        </w:rPr>
        <w:t xml:space="preserve">enor y por medio de la presente convengo en firmar cualquier formulario adicional que se requiera en relación con la participación del </w:t>
      </w:r>
      <w:r w:rsidR="00767411">
        <w:rPr>
          <w:rFonts w:ascii="Avus Pro" w:hAnsi="Avus Pro"/>
        </w:rPr>
        <w:t>M</w:t>
      </w:r>
      <w:r w:rsidRPr="002D33D7">
        <w:rPr>
          <w:rFonts w:ascii="Avus Pro" w:hAnsi="Avus Pro"/>
        </w:rPr>
        <w:t xml:space="preserve">enor en el </w:t>
      </w:r>
      <w:r w:rsidR="00767411">
        <w:rPr>
          <w:rFonts w:ascii="Avus Pro" w:hAnsi="Avus Pro"/>
        </w:rPr>
        <w:t>Premio</w:t>
      </w:r>
      <w:r w:rsidRPr="002D33D7">
        <w:rPr>
          <w:rFonts w:ascii="Avus Pro" w:hAnsi="Avus Pro"/>
        </w:rPr>
        <w:t xml:space="preserve"> y entiendo y estoy de acuerdo con que, en caso de no hacerlo, resulta</w:t>
      </w:r>
      <w:r w:rsidR="0004308F" w:rsidRPr="002D33D7">
        <w:rPr>
          <w:rFonts w:ascii="Avus Pro" w:hAnsi="Avus Pro"/>
        </w:rPr>
        <w:t xml:space="preserve">rá la descalificación del </w:t>
      </w:r>
      <w:r w:rsidR="00532277">
        <w:rPr>
          <w:rFonts w:ascii="Avus Pro" w:hAnsi="Avus Pro"/>
        </w:rPr>
        <w:t>M</w:t>
      </w:r>
      <w:r w:rsidR="0004308F" w:rsidRPr="002D33D7">
        <w:rPr>
          <w:rFonts w:ascii="Avus Pro" w:hAnsi="Avus Pro"/>
        </w:rPr>
        <w:t>enor.</w:t>
      </w:r>
    </w:p>
    <w:p w14:paraId="61D33F89" w14:textId="77777777" w:rsidR="009D3B06" w:rsidRPr="002D33D7" w:rsidRDefault="009D3B06" w:rsidP="009D3B06">
      <w:pPr>
        <w:pStyle w:val="Prrafodelista"/>
        <w:rPr>
          <w:rFonts w:ascii="Avus Pro" w:hAnsi="Avus Pro"/>
        </w:rPr>
      </w:pPr>
    </w:p>
    <w:p w14:paraId="00394DFB" w14:textId="6302A9BE" w:rsidR="00A02CC5" w:rsidRPr="002D33D7" w:rsidRDefault="009D3B06" w:rsidP="00A02CC5">
      <w:pPr>
        <w:pStyle w:val="Prrafodelista"/>
        <w:numPr>
          <w:ilvl w:val="0"/>
          <w:numId w:val="1"/>
        </w:numPr>
        <w:jc w:val="both"/>
        <w:rPr>
          <w:rFonts w:ascii="Avus Pro" w:hAnsi="Avus Pro"/>
        </w:rPr>
      </w:pPr>
      <w:r w:rsidRPr="002D33D7">
        <w:rPr>
          <w:rFonts w:ascii="Avus Pro" w:hAnsi="Avus Pro"/>
        </w:rPr>
        <w:t xml:space="preserve">Que </w:t>
      </w:r>
      <w:r w:rsidR="00532277">
        <w:rPr>
          <w:rFonts w:ascii="Avus Pro" w:hAnsi="Avus Pro"/>
        </w:rPr>
        <w:t>l</w:t>
      </w:r>
      <w:r w:rsidR="00A02CC5" w:rsidRPr="002D33D7">
        <w:rPr>
          <w:rFonts w:ascii="Avus Pro" w:hAnsi="Avus Pro"/>
        </w:rPr>
        <w:t xml:space="preserve">os datos personales facilitados para la participación en el </w:t>
      </w:r>
      <w:r w:rsidR="00532277">
        <w:rPr>
          <w:rFonts w:ascii="Avus Pro" w:hAnsi="Avus Pro"/>
        </w:rPr>
        <w:t>Premio</w:t>
      </w:r>
      <w:r w:rsidR="00A02CC5" w:rsidRPr="002D33D7">
        <w:rPr>
          <w:rFonts w:ascii="Avus Pro" w:hAnsi="Avus Pro"/>
        </w:rPr>
        <w:t xml:space="preserve"> (incluyendo, en su caso, los relativos al </w:t>
      </w:r>
      <w:r w:rsidR="00532277">
        <w:rPr>
          <w:rFonts w:ascii="Avus Pro" w:hAnsi="Avus Pro"/>
        </w:rPr>
        <w:t>M</w:t>
      </w:r>
      <w:r w:rsidR="00A02CC5" w:rsidRPr="002D33D7">
        <w:rPr>
          <w:rFonts w:ascii="Avus Pro" w:hAnsi="Avus Pro"/>
        </w:rPr>
        <w:t xml:space="preserve">enor) quedarán recogidos en el fichero cuyo responsable </w:t>
      </w:r>
      <w:r w:rsidR="00752438" w:rsidRPr="002D33D7">
        <w:rPr>
          <w:rFonts w:ascii="Avus Pro" w:hAnsi="Avus Pro"/>
        </w:rPr>
        <w:t xml:space="preserve">es </w:t>
      </w:r>
      <w:r w:rsidR="002B1415" w:rsidRPr="002D33D7">
        <w:rPr>
          <w:rFonts w:ascii="Avus Pro" w:hAnsi="Avus Pro"/>
        </w:rPr>
        <w:t>FUNDACION LOEWE, conforme a la Política de Protección de Datos</w:t>
      </w:r>
      <w:r w:rsidR="00752438" w:rsidRPr="002D33D7">
        <w:rPr>
          <w:rFonts w:ascii="Avus Pro" w:hAnsi="Avus Pro"/>
        </w:rPr>
        <w:t xml:space="preserve"> </w:t>
      </w:r>
      <w:r w:rsidR="002B1415" w:rsidRPr="002D33D7">
        <w:rPr>
          <w:rFonts w:ascii="Avus Pro" w:hAnsi="Avus Pro"/>
        </w:rPr>
        <w:t xml:space="preserve">contenida en las Bases del </w:t>
      </w:r>
      <w:r w:rsidR="00532277">
        <w:rPr>
          <w:rFonts w:ascii="Avus Pro" w:hAnsi="Avus Pro"/>
        </w:rPr>
        <w:t>Premio</w:t>
      </w:r>
      <w:r w:rsidR="002B1415" w:rsidRPr="002D33D7">
        <w:rPr>
          <w:rFonts w:ascii="Avus Pro" w:hAnsi="Avus Pro"/>
        </w:rPr>
        <w:t>, que igualmente declaro conocer y aceptar</w:t>
      </w:r>
      <w:r w:rsidR="00A02CC5" w:rsidRPr="002D33D7">
        <w:rPr>
          <w:rFonts w:ascii="Avus Pro" w:hAnsi="Avus Pro"/>
        </w:rPr>
        <w:t>.</w:t>
      </w:r>
    </w:p>
    <w:p w14:paraId="3171362E" w14:textId="77777777" w:rsidR="00AC4037" w:rsidRPr="002D33D7" w:rsidRDefault="00AC4037" w:rsidP="00A02CC5">
      <w:pPr>
        <w:rPr>
          <w:rFonts w:ascii="Avus Pro" w:hAnsi="Avus Pro"/>
        </w:rPr>
      </w:pPr>
    </w:p>
    <w:p w14:paraId="5F384BB1" w14:textId="77777777" w:rsidR="00AC4037" w:rsidRPr="002D33D7" w:rsidRDefault="0004308F" w:rsidP="00D91DE3">
      <w:pPr>
        <w:jc w:val="both"/>
        <w:rPr>
          <w:rFonts w:ascii="Avus Pro" w:hAnsi="Avus Pro"/>
        </w:rPr>
      </w:pPr>
      <w:r w:rsidRPr="002D33D7">
        <w:rPr>
          <w:rFonts w:ascii="Avus Pro" w:hAnsi="Avus Pro"/>
        </w:rPr>
        <w:t>Y para que surta los efectos oportunos, expido la presente autorización, e</w:t>
      </w:r>
      <w:r w:rsidR="00AC4037" w:rsidRPr="002D33D7">
        <w:rPr>
          <w:rFonts w:ascii="Avus Pro" w:hAnsi="Avus Pro"/>
        </w:rPr>
        <w:t xml:space="preserve">n </w:t>
      </w:r>
      <w:r w:rsidRPr="002D33D7">
        <w:rPr>
          <w:rFonts w:ascii="Avus Pro" w:hAnsi="Avus Pro"/>
        </w:rPr>
        <w:t xml:space="preserve">el lugar y fecha ut supra mencionados. </w:t>
      </w:r>
    </w:p>
    <w:p w14:paraId="0DBCAA62" w14:textId="77777777" w:rsidR="0004308F" w:rsidRPr="002D33D7" w:rsidRDefault="0004308F" w:rsidP="00A02CC5">
      <w:pPr>
        <w:rPr>
          <w:rFonts w:ascii="Avus Pro" w:hAnsi="Avus Pro"/>
        </w:rPr>
      </w:pPr>
    </w:p>
    <w:p w14:paraId="19E1265B" w14:textId="7664EBE1" w:rsidR="0004308F" w:rsidRDefault="0004308F" w:rsidP="00A02CC5">
      <w:pPr>
        <w:rPr>
          <w:rFonts w:ascii="Avus Pro" w:hAnsi="Avus Pro"/>
        </w:rPr>
      </w:pP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  <w:t>Los representantes legales del Menor</w:t>
      </w:r>
    </w:p>
    <w:p w14:paraId="18BA05C9" w14:textId="337CAAFD" w:rsidR="003F63DE" w:rsidRDefault="003F63DE" w:rsidP="00A02CC5">
      <w:pPr>
        <w:rPr>
          <w:rFonts w:ascii="Avus Pro" w:hAnsi="Avus Pro"/>
        </w:rPr>
      </w:pPr>
    </w:p>
    <w:p w14:paraId="50B883E0" w14:textId="51A80BA7" w:rsidR="003F63DE" w:rsidRDefault="003F63DE" w:rsidP="00A02CC5">
      <w:pPr>
        <w:rPr>
          <w:rFonts w:ascii="Avus Pro" w:hAnsi="Avus Pro"/>
        </w:rPr>
      </w:pPr>
    </w:p>
    <w:p w14:paraId="36D3F95C" w14:textId="77777777" w:rsidR="003F63DE" w:rsidRPr="002D33D7" w:rsidRDefault="003F63DE" w:rsidP="00A02CC5">
      <w:pPr>
        <w:rPr>
          <w:rFonts w:ascii="Avus Pro" w:hAnsi="Avus Pro"/>
        </w:rPr>
      </w:pPr>
    </w:p>
    <w:p w14:paraId="6D891FBD" w14:textId="77777777" w:rsidR="0004308F" w:rsidRPr="002D33D7" w:rsidRDefault="0004308F" w:rsidP="00A02CC5">
      <w:pPr>
        <w:rPr>
          <w:rFonts w:ascii="Avus Pro" w:hAnsi="Avus Pro"/>
        </w:rPr>
      </w:pPr>
    </w:p>
    <w:p w14:paraId="409375B8" w14:textId="77777777" w:rsidR="0004308F" w:rsidRPr="002D33D7" w:rsidRDefault="0004308F" w:rsidP="00A02CC5">
      <w:pPr>
        <w:rPr>
          <w:rFonts w:ascii="Avus Pro" w:hAnsi="Avus Pro"/>
        </w:rPr>
      </w:pPr>
      <w:r w:rsidRPr="002D33D7">
        <w:rPr>
          <w:rFonts w:ascii="Avus Pro" w:hAnsi="Avus Pro"/>
        </w:rPr>
        <w:t xml:space="preserve">Firma </w:t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r w:rsidRPr="002D33D7">
        <w:rPr>
          <w:rFonts w:ascii="Avus Pro" w:hAnsi="Avus Pro"/>
        </w:rPr>
        <w:tab/>
      </w:r>
      <w:proofErr w:type="spellStart"/>
      <w:r w:rsidRPr="002D33D7">
        <w:rPr>
          <w:rFonts w:ascii="Avus Pro" w:hAnsi="Avus Pro"/>
        </w:rPr>
        <w:t>Firma</w:t>
      </w:r>
      <w:proofErr w:type="spellEnd"/>
      <w:r w:rsidRPr="002D33D7">
        <w:rPr>
          <w:rFonts w:ascii="Avus Pro" w:hAnsi="Avus Pro"/>
        </w:rPr>
        <w:t xml:space="preserve"> </w:t>
      </w:r>
    </w:p>
    <w:p w14:paraId="7417E896" w14:textId="77777777" w:rsidR="00AC4037" w:rsidRPr="002D33D7" w:rsidRDefault="00AC4037" w:rsidP="00A02CC5">
      <w:pPr>
        <w:rPr>
          <w:rFonts w:ascii="Avus Pro" w:hAnsi="Avus Pro"/>
        </w:rPr>
      </w:pPr>
    </w:p>
    <w:p w14:paraId="5442AD0A" w14:textId="77777777" w:rsidR="00AC4037" w:rsidRPr="002D33D7" w:rsidRDefault="00AC4037" w:rsidP="00A02CC5">
      <w:pPr>
        <w:rPr>
          <w:rFonts w:ascii="Avus Pro" w:hAnsi="Avus Pro"/>
        </w:rPr>
      </w:pPr>
    </w:p>
    <w:p w14:paraId="1CF53DDD" w14:textId="77777777" w:rsidR="0004308F" w:rsidRPr="002D33D7" w:rsidRDefault="0004308F" w:rsidP="00A02CC5">
      <w:pPr>
        <w:rPr>
          <w:rFonts w:ascii="Avus Pro" w:hAnsi="Avus Pro"/>
        </w:rPr>
      </w:pPr>
    </w:p>
    <w:p w14:paraId="075309FA" w14:textId="77777777" w:rsidR="0004308F" w:rsidRPr="002D33D7" w:rsidRDefault="0004308F" w:rsidP="00A02CC5">
      <w:pPr>
        <w:rPr>
          <w:rFonts w:ascii="Avus Pro" w:hAnsi="Avus Pro"/>
        </w:rPr>
      </w:pPr>
    </w:p>
    <w:p w14:paraId="17B26243" w14:textId="77777777" w:rsidR="0004308F" w:rsidRPr="002D33D7" w:rsidRDefault="0004308F" w:rsidP="00A02CC5">
      <w:pPr>
        <w:rPr>
          <w:rFonts w:ascii="Avus Pro" w:hAnsi="Avus Pro"/>
        </w:rPr>
      </w:pPr>
    </w:p>
    <w:p w14:paraId="31705EC9" w14:textId="77777777" w:rsidR="0004308F" w:rsidRPr="002D33D7" w:rsidRDefault="0004308F" w:rsidP="00A02CC5">
      <w:pPr>
        <w:rPr>
          <w:rFonts w:ascii="Avus Pro" w:hAnsi="Avus Pro"/>
        </w:rPr>
      </w:pPr>
    </w:p>
    <w:p w14:paraId="3EF11292" w14:textId="77777777" w:rsidR="0004308F" w:rsidRPr="002D33D7" w:rsidRDefault="0004308F" w:rsidP="00A02CC5">
      <w:pPr>
        <w:rPr>
          <w:rFonts w:ascii="Avus Pro" w:hAnsi="Avus Pro"/>
        </w:rPr>
      </w:pPr>
    </w:p>
    <w:p w14:paraId="416244CE" w14:textId="77777777" w:rsidR="0004308F" w:rsidRPr="002D33D7" w:rsidRDefault="0004308F" w:rsidP="00A02CC5">
      <w:pPr>
        <w:rPr>
          <w:rFonts w:ascii="Avus Pro" w:hAnsi="Avus Pro"/>
        </w:rPr>
      </w:pPr>
    </w:p>
    <w:p w14:paraId="71F65D89" w14:textId="77777777" w:rsidR="0004308F" w:rsidRPr="002D33D7" w:rsidRDefault="0004308F" w:rsidP="00A02CC5">
      <w:pPr>
        <w:rPr>
          <w:rFonts w:ascii="Avus Pro" w:hAnsi="Avus Pro"/>
        </w:rPr>
      </w:pPr>
    </w:p>
    <w:p w14:paraId="136F54A5" w14:textId="77777777" w:rsidR="0004308F" w:rsidRPr="002D33D7" w:rsidRDefault="0004308F" w:rsidP="00A02CC5">
      <w:pPr>
        <w:rPr>
          <w:rFonts w:ascii="Avus Pro" w:hAnsi="Avus Pro"/>
        </w:rPr>
      </w:pPr>
    </w:p>
    <w:p w14:paraId="310F0BCB" w14:textId="77777777" w:rsidR="0004308F" w:rsidRPr="002D33D7" w:rsidRDefault="0004308F" w:rsidP="00A02CC5">
      <w:pPr>
        <w:rPr>
          <w:rFonts w:ascii="Avus Pro" w:hAnsi="Avus Pro"/>
        </w:rPr>
      </w:pPr>
    </w:p>
    <w:p w14:paraId="29443A06" w14:textId="77777777" w:rsidR="00AC4037" w:rsidRPr="002D33D7" w:rsidRDefault="00AC4037" w:rsidP="00A02CC5">
      <w:pPr>
        <w:rPr>
          <w:rFonts w:ascii="Avus Pro" w:hAnsi="Avus Pro"/>
          <w:i/>
        </w:rPr>
      </w:pPr>
    </w:p>
    <w:p w14:paraId="0032D211" w14:textId="4C7147C3" w:rsidR="00F076C7" w:rsidRPr="002D33D7" w:rsidRDefault="00AC4037" w:rsidP="003F63DE">
      <w:pPr>
        <w:jc w:val="both"/>
        <w:rPr>
          <w:rFonts w:ascii="Avus Pro" w:hAnsi="Avus Pro"/>
        </w:rPr>
      </w:pPr>
      <w:r w:rsidRPr="002D33D7">
        <w:rPr>
          <w:rFonts w:ascii="Avus Pro" w:hAnsi="Avus Pro"/>
          <w:i/>
        </w:rPr>
        <w:t xml:space="preserve">Enviar a </w:t>
      </w:r>
      <w:r w:rsidR="002B1415" w:rsidRPr="002D33D7">
        <w:rPr>
          <w:rFonts w:ascii="Avus Pro" w:hAnsi="Avus Pro"/>
          <w:i/>
        </w:rPr>
        <w:t>FUNDACION LOEWE</w:t>
      </w:r>
      <w:r w:rsidR="0004308F" w:rsidRPr="002D33D7">
        <w:rPr>
          <w:rFonts w:ascii="Avus Pro" w:hAnsi="Avus Pro"/>
          <w:i/>
        </w:rPr>
        <w:t>, acompañando DNI de los representantes legales y del Menor.</w:t>
      </w:r>
    </w:p>
    <w:sectPr w:rsidR="00F076C7" w:rsidRPr="002D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us Pro Medium">
    <w:panose1 w:val="02000503040000020004"/>
    <w:charset w:val="00"/>
    <w:family w:val="modern"/>
    <w:notTrueType/>
    <w:pitch w:val="variable"/>
    <w:sig w:usb0="00000287" w:usb1="00000000" w:usb2="00000000" w:usb3="00000000" w:csb0="0000009F" w:csb1="00000000"/>
  </w:font>
  <w:font w:name="Avus Pro">
    <w:panose1 w:val="02000503040000020004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0A7D"/>
    <w:multiLevelType w:val="hybridMultilevel"/>
    <w:tmpl w:val="4D90013A"/>
    <w:lvl w:ilvl="0" w:tplc="5BBEDB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C5"/>
    <w:rsid w:val="0004308F"/>
    <w:rsid w:val="0007383D"/>
    <w:rsid w:val="002B10B0"/>
    <w:rsid w:val="002B1415"/>
    <w:rsid w:val="002D33D7"/>
    <w:rsid w:val="003F63DE"/>
    <w:rsid w:val="00532277"/>
    <w:rsid w:val="00647CD3"/>
    <w:rsid w:val="006810D7"/>
    <w:rsid w:val="006B606F"/>
    <w:rsid w:val="00752438"/>
    <w:rsid w:val="00767411"/>
    <w:rsid w:val="009D3B06"/>
    <w:rsid w:val="00A02CC5"/>
    <w:rsid w:val="00A87A01"/>
    <w:rsid w:val="00AC4037"/>
    <w:rsid w:val="00B43C46"/>
    <w:rsid w:val="00C7094F"/>
    <w:rsid w:val="00D91DE3"/>
    <w:rsid w:val="00F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0823"/>
  <w15:chartTrackingRefBased/>
  <w15:docId w15:val="{6D30861E-549F-4BBE-BE1E-DE68565B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B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4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we.com/premio-poesi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A2BF39DFAF4EA508493B0B83F1F9" ma:contentTypeVersion="12" ma:contentTypeDescription="Create a new document." ma:contentTypeScope="" ma:versionID="96b5bfce5907d095be414d291c1095ce">
  <xsd:schema xmlns:xsd="http://www.w3.org/2001/XMLSchema" xmlns:xs="http://www.w3.org/2001/XMLSchema" xmlns:p="http://schemas.microsoft.com/office/2006/metadata/properties" xmlns:ns2="b9f53266-b785-463a-aefc-261cc4335e89" xmlns:ns3="fbbbb2f8-1e6b-4270-8754-cd095304b72b" targetNamespace="http://schemas.microsoft.com/office/2006/metadata/properties" ma:root="true" ma:fieldsID="e9cda16bd420f87a656b9733ba3182be" ns2:_="" ns3:_="">
    <xsd:import namespace="b9f53266-b785-463a-aefc-261cc4335e89"/>
    <xsd:import namespace="fbbbb2f8-1e6b-4270-8754-cd095304b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53266-b785-463a-aefc-261cc433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bb2f8-1e6b-4270-8754-cd095304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9515A-C773-434F-A598-7D5FF84A1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8F728-19BC-4611-8E49-FAEF9AF92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6F846-D560-48F0-A638-4C002989C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53266-b785-463a-aefc-261cc4335e89"/>
    <ds:schemaRef ds:uri="fbbbb2f8-1e6b-4270-8754-cd095304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Alba</dc:creator>
  <cp:keywords/>
  <dc:description/>
  <cp:lastModifiedBy>Clara ALVAREZ DE EULATE GAMEZ</cp:lastModifiedBy>
  <cp:revision>15</cp:revision>
  <dcterms:created xsi:type="dcterms:W3CDTF">2018-03-13T09:31:00Z</dcterms:created>
  <dcterms:modified xsi:type="dcterms:W3CDTF">2021-03-03T17:31:00Z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0x010100145AA2BF39DFAF4EA508493B0B83F1F9</vt:lpwstr>
  </property>
</Properties>
</file>